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0C" w:rsidRDefault="0021530C" w:rsidP="005730BB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lrutnt"/>
        <w:tblW w:w="9072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30BB" w:rsidRPr="00435574" w:rsidTr="005E4658">
        <w:trPr>
          <w:trHeight w:val="1027"/>
        </w:trPr>
        <w:tc>
          <w:tcPr>
            <w:tcW w:w="9072" w:type="dxa"/>
            <w:vAlign w:val="bottom"/>
          </w:tcPr>
          <w:p w:rsidR="005730BB" w:rsidRPr="00B7007C" w:rsidRDefault="00CB1C44" w:rsidP="00CB1C44">
            <w:pPr>
              <w:ind w:firstLine="426"/>
              <w:rPr>
                <w:rFonts w:cstheme="minorHAnsi"/>
                <w:sz w:val="72"/>
                <w:szCs w:val="72"/>
              </w:rPr>
            </w:pPr>
            <w:r w:rsidRPr="00B7007C">
              <w:rPr>
                <w:rFonts w:cstheme="minorHAnsi"/>
                <w:sz w:val="72"/>
                <w:szCs w:val="72"/>
              </w:rPr>
              <w:t>0000</w:t>
            </w:r>
            <w:r w:rsidR="003C1662" w:rsidRPr="00B7007C">
              <w:rPr>
                <w:rFonts w:cstheme="minorHAnsi"/>
                <w:sz w:val="72"/>
                <w:szCs w:val="72"/>
              </w:rPr>
              <w:t xml:space="preserve">   </w:t>
            </w:r>
            <w:r w:rsidRPr="00B7007C">
              <w:rPr>
                <w:rFonts w:cstheme="minorHAnsi"/>
                <w:sz w:val="72"/>
                <w:szCs w:val="72"/>
              </w:rPr>
              <w:t>Nn</w:t>
            </w:r>
          </w:p>
        </w:tc>
      </w:tr>
    </w:tbl>
    <w:p w:rsidR="00B7046A" w:rsidRPr="00435574" w:rsidRDefault="00B7046A" w:rsidP="00D91049">
      <w:pPr>
        <w:ind w:firstLine="426"/>
        <w:rPr>
          <w:rFonts w:ascii="Times New Roman" w:hAnsi="Times New Roman" w:cs="Times New Roman"/>
        </w:rPr>
      </w:pPr>
    </w:p>
    <w:sectPr w:rsidR="00B7046A" w:rsidRPr="00435574" w:rsidSect="00B7046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DEF" w:rsidRDefault="00526DEF" w:rsidP="00852E6C">
      <w:pPr>
        <w:spacing w:after="0" w:line="240" w:lineRule="auto"/>
      </w:pPr>
      <w:r>
        <w:separator/>
      </w:r>
    </w:p>
  </w:endnote>
  <w:endnote w:type="continuationSeparator" w:id="0">
    <w:p w:rsidR="00526DEF" w:rsidRDefault="00526DEF" w:rsidP="0085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DEF" w:rsidRDefault="00526DEF" w:rsidP="00852E6C">
      <w:pPr>
        <w:spacing w:after="0" w:line="240" w:lineRule="auto"/>
      </w:pPr>
      <w:r>
        <w:separator/>
      </w:r>
    </w:p>
  </w:footnote>
  <w:footnote w:type="continuationSeparator" w:id="0">
    <w:p w:rsidR="00526DEF" w:rsidRDefault="00526DEF" w:rsidP="0085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C7"/>
    <w:rsid w:val="00046862"/>
    <w:rsid w:val="00072CDF"/>
    <w:rsid w:val="000B3FFD"/>
    <w:rsid w:val="001125CD"/>
    <w:rsid w:val="00123721"/>
    <w:rsid w:val="001864FF"/>
    <w:rsid w:val="001E6DE2"/>
    <w:rsid w:val="001E7F92"/>
    <w:rsid w:val="0021530C"/>
    <w:rsid w:val="002A3B70"/>
    <w:rsid w:val="00323F22"/>
    <w:rsid w:val="00325399"/>
    <w:rsid w:val="00390E85"/>
    <w:rsid w:val="003C1662"/>
    <w:rsid w:val="003E5353"/>
    <w:rsid w:val="003F7AC3"/>
    <w:rsid w:val="00420A7F"/>
    <w:rsid w:val="00424B9F"/>
    <w:rsid w:val="00435574"/>
    <w:rsid w:val="00485544"/>
    <w:rsid w:val="004903C7"/>
    <w:rsid w:val="00502A44"/>
    <w:rsid w:val="00526DEF"/>
    <w:rsid w:val="00556EA4"/>
    <w:rsid w:val="005730BB"/>
    <w:rsid w:val="005B13E1"/>
    <w:rsid w:val="005E4658"/>
    <w:rsid w:val="005E682D"/>
    <w:rsid w:val="005F394E"/>
    <w:rsid w:val="006051CC"/>
    <w:rsid w:val="00623716"/>
    <w:rsid w:val="0063442E"/>
    <w:rsid w:val="006351EA"/>
    <w:rsid w:val="00656D92"/>
    <w:rsid w:val="00670116"/>
    <w:rsid w:val="006E190C"/>
    <w:rsid w:val="007051E0"/>
    <w:rsid w:val="007163EC"/>
    <w:rsid w:val="0073351D"/>
    <w:rsid w:val="007542FF"/>
    <w:rsid w:val="00763C8E"/>
    <w:rsid w:val="007833F1"/>
    <w:rsid w:val="007A6734"/>
    <w:rsid w:val="00852E6C"/>
    <w:rsid w:val="00855F90"/>
    <w:rsid w:val="00993EFF"/>
    <w:rsid w:val="0099657E"/>
    <w:rsid w:val="00996B9A"/>
    <w:rsid w:val="009B7824"/>
    <w:rsid w:val="009C0F54"/>
    <w:rsid w:val="009F2252"/>
    <w:rsid w:val="00A17BF9"/>
    <w:rsid w:val="00A20D26"/>
    <w:rsid w:val="00A54BF8"/>
    <w:rsid w:val="00AC66F6"/>
    <w:rsid w:val="00B42D77"/>
    <w:rsid w:val="00B64113"/>
    <w:rsid w:val="00B7007C"/>
    <w:rsid w:val="00B7046A"/>
    <w:rsid w:val="00BC4707"/>
    <w:rsid w:val="00C30C84"/>
    <w:rsid w:val="00C676D2"/>
    <w:rsid w:val="00CB1C44"/>
    <w:rsid w:val="00CC46C8"/>
    <w:rsid w:val="00CD0410"/>
    <w:rsid w:val="00D10EDA"/>
    <w:rsid w:val="00D351D6"/>
    <w:rsid w:val="00D3541B"/>
    <w:rsid w:val="00D811B3"/>
    <w:rsid w:val="00D87AE5"/>
    <w:rsid w:val="00D91049"/>
    <w:rsid w:val="00D928B4"/>
    <w:rsid w:val="00DC25D5"/>
    <w:rsid w:val="00E1196E"/>
    <w:rsid w:val="00E36824"/>
    <w:rsid w:val="00E45074"/>
    <w:rsid w:val="00E461B3"/>
    <w:rsid w:val="00E50492"/>
    <w:rsid w:val="00E55EBE"/>
    <w:rsid w:val="00EA241A"/>
    <w:rsid w:val="00ED05EA"/>
    <w:rsid w:val="00EE609C"/>
    <w:rsid w:val="00F65B2B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82D02-DE53-4FE2-82FF-00CF64D4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3C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52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85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52E6C"/>
  </w:style>
  <w:style w:type="paragraph" w:styleId="Sidfot">
    <w:name w:val="footer"/>
    <w:basedOn w:val="Normal"/>
    <w:link w:val="SidfotChar"/>
    <w:uiPriority w:val="99"/>
    <w:semiHidden/>
    <w:unhideWhenUsed/>
    <w:rsid w:val="0085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Skydd AB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Kraft</dc:creator>
  <cp:lastModifiedBy>Örnsved Patrik - HGO</cp:lastModifiedBy>
  <cp:revision>2</cp:revision>
  <cp:lastPrinted>2013-06-04T13:57:00Z</cp:lastPrinted>
  <dcterms:created xsi:type="dcterms:W3CDTF">2020-04-15T12:04:00Z</dcterms:created>
  <dcterms:modified xsi:type="dcterms:W3CDTF">2020-04-15T12:04:00Z</dcterms:modified>
</cp:coreProperties>
</file>